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8441" w14:textId="77777777" w:rsidR="002C2DEC" w:rsidRDefault="003D6C27" w:rsidP="002C2DE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40432C">
        <w:rPr>
          <w:rFonts w:hint="eastAsia"/>
          <w:sz w:val="18"/>
        </w:rPr>
        <w:t>３</w:t>
      </w:r>
    </w:p>
    <w:p w14:paraId="2C478276" w14:textId="77777777" w:rsidR="002C2DEC" w:rsidRDefault="00DF3253" w:rsidP="002C2D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1648A9" w14:paraId="1CC7A4EA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14:paraId="4E64C255" w14:textId="77777777"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0A800C13" w14:textId="77777777"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6D5BFC88" w14:textId="77777777"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CF3E01E" w14:textId="77777777"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32E9E2B3" w14:textId="77777777" w:rsidR="002C2DEC" w:rsidRDefault="00DF3253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51AAB3FC" w14:textId="77777777" w:rsidR="002C2DEC" w:rsidRDefault="00AC441A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</w:t>
            </w:r>
            <w:r w:rsidR="00DF3253">
              <w:rPr>
                <w:rFonts w:ascii="ＭＳ ゴシック" w:eastAsia="ＭＳ ゴシック" w:hint="eastAsia"/>
                <w:sz w:val="21"/>
              </w:rPr>
              <w:t>番号</w:t>
            </w:r>
          </w:p>
        </w:tc>
      </w:tr>
      <w:tr w:rsidR="001648A9" w14:paraId="6F454144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0E5AB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6BBB9AD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72FFAF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26BB3C2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8008CD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930E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7E22232E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EE5AE8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5C64A524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C202FD8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19D83C2D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1789417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272F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56410A46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EACA2A7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3FE8E61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64D0D3B4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3A56932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2659300B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4D1C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1DF43515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833FBB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D4D797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4039DB71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6A458A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9E95634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D05C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4A936299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A53587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903602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18C5F0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1278058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37364CB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EA741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00CB3516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33A565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400ED10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3768EDB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465324B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EB3C941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CC7D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0363C187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EC04664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0159230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53A27BF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1B7A3A1D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B14388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C9BCF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061A442E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041171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81DD4C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B7876A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776D1D37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006AF6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84F0E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5A86F763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8B65B06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46CEC581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57BB4EB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75D840A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43664F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B7CFE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1C7FCC7B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6CD660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0CF3AC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790F059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505734A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C8B8B43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A63B4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02CB2B64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D4473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03BD4CEC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03CACE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2C242C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189C2B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F8CD8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2CA85F44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4C448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53EE383A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74EFEE98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33A1422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4C7341E8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4518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1648A9" w14:paraId="082F148F" w14:textId="77777777" w:rsidTr="000856C9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25B889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C9427B5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7AC4013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4C6FE9EF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C6E43F9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2929B" w14:textId="77777777" w:rsidR="002C2DEC" w:rsidRDefault="002C2DEC" w:rsidP="000856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14:paraId="11347A09" w14:textId="77777777"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備考　１　この表は、申請日現在で作成すること。</w:t>
      </w:r>
    </w:p>
    <w:p w14:paraId="253A54B5" w14:textId="77777777"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「営業所名称」欄には、常時契約を締結する本店又は支店等営業所の名称を記載すること。</w:t>
      </w:r>
    </w:p>
    <w:p w14:paraId="49D06863" w14:textId="77777777" w:rsidR="002C2DEC" w:rsidRDefault="00DF3253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「電話番号」「ＦＡＸ番号」欄は、市外局番、市内局番及び番号を「－（ハイフン）」で区切ること。</w:t>
      </w:r>
    </w:p>
    <w:p w14:paraId="5B41867D" w14:textId="77777777" w:rsidR="002C2DEC" w:rsidRDefault="002C2DEC" w:rsidP="002C2DEC">
      <w:pPr>
        <w:autoSpaceDE w:val="0"/>
        <w:autoSpaceDN w:val="0"/>
        <w:adjustRightInd w:val="0"/>
        <w:snapToGrid w:val="0"/>
        <w:rPr>
          <w:sz w:val="18"/>
          <w:szCs w:val="18"/>
        </w:rPr>
      </w:pPr>
    </w:p>
    <w:p w14:paraId="7BD15228" w14:textId="77777777" w:rsidR="002C2DEC" w:rsidRDefault="002C2DEC" w:rsidP="002C2DE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</w:p>
    <w:sectPr w:rsidR="002C2DEC" w:rsidSect="00185B65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CF99" w14:textId="77777777" w:rsidR="001A792D" w:rsidRDefault="001A792D" w:rsidP="004E020D">
      <w:r>
        <w:separator/>
      </w:r>
    </w:p>
  </w:endnote>
  <w:endnote w:type="continuationSeparator" w:id="0">
    <w:p w14:paraId="69F2518A" w14:textId="77777777" w:rsidR="001A792D" w:rsidRDefault="001A792D" w:rsidP="004E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EA71" w14:textId="77777777" w:rsidR="001A792D" w:rsidRDefault="001A792D" w:rsidP="004E020D">
      <w:r>
        <w:separator/>
      </w:r>
    </w:p>
  </w:footnote>
  <w:footnote w:type="continuationSeparator" w:id="0">
    <w:p w14:paraId="0588CA46" w14:textId="77777777" w:rsidR="001A792D" w:rsidRDefault="001A792D" w:rsidP="004E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438A1"/>
    <w:rsid w:val="00064FB0"/>
    <w:rsid w:val="00073BA8"/>
    <w:rsid w:val="000854D5"/>
    <w:rsid w:val="000856C9"/>
    <w:rsid w:val="000B76FE"/>
    <w:rsid w:val="00100DB7"/>
    <w:rsid w:val="00116A39"/>
    <w:rsid w:val="001648A9"/>
    <w:rsid w:val="00185B65"/>
    <w:rsid w:val="001A792D"/>
    <w:rsid w:val="001B2B1D"/>
    <w:rsid w:val="00226752"/>
    <w:rsid w:val="002647EC"/>
    <w:rsid w:val="00264BE4"/>
    <w:rsid w:val="0029501D"/>
    <w:rsid w:val="002A5C01"/>
    <w:rsid w:val="002C2DEC"/>
    <w:rsid w:val="002E478C"/>
    <w:rsid w:val="003064C2"/>
    <w:rsid w:val="00310183"/>
    <w:rsid w:val="00327009"/>
    <w:rsid w:val="003B65EC"/>
    <w:rsid w:val="003D6C27"/>
    <w:rsid w:val="0040432C"/>
    <w:rsid w:val="00423142"/>
    <w:rsid w:val="004B67FC"/>
    <w:rsid w:val="004E020D"/>
    <w:rsid w:val="004E1216"/>
    <w:rsid w:val="004E1632"/>
    <w:rsid w:val="004F49BE"/>
    <w:rsid w:val="0053173C"/>
    <w:rsid w:val="0056079B"/>
    <w:rsid w:val="005739C6"/>
    <w:rsid w:val="00587CDC"/>
    <w:rsid w:val="00667638"/>
    <w:rsid w:val="00685DF6"/>
    <w:rsid w:val="006F0E06"/>
    <w:rsid w:val="006F6DC9"/>
    <w:rsid w:val="00716CAE"/>
    <w:rsid w:val="00763519"/>
    <w:rsid w:val="00773DD7"/>
    <w:rsid w:val="00777B91"/>
    <w:rsid w:val="007A72A4"/>
    <w:rsid w:val="008A5C89"/>
    <w:rsid w:val="008A796C"/>
    <w:rsid w:val="00904211"/>
    <w:rsid w:val="00910685"/>
    <w:rsid w:val="00955844"/>
    <w:rsid w:val="009717F8"/>
    <w:rsid w:val="00976BDB"/>
    <w:rsid w:val="009F688A"/>
    <w:rsid w:val="00A54D7F"/>
    <w:rsid w:val="00AC1EF3"/>
    <w:rsid w:val="00AC441A"/>
    <w:rsid w:val="00B72726"/>
    <w:rsid w:val="00B923CA"/>
    <w:rsid w:val="00BC7A26"/>
    <w:rsid w:val="00BF5DE9"/>
    <w:rsid w:val="00C00ED2"/>
    <w:rsid w:val="00C16C2F"/>
    <w:rsid w:val="00C47CD0"/>
    <w:rsid w:val="00CE5D7A"/>
    <w:rsid w:val="00D31246"/>
    <w:rsid w:val="00D82E9E"/>
    <w:rsid w:val="00DD28C6"/>
    <w:rsid w:val="00DE02B3"/>
    <w:rsid w:val="00DF3253"/>
    <w:rsid w:val="00DF3CAE"/>
    <w:rsid w:val="00E1027F"/>
    <w:rsid w:val="00E30687"/>
    <w:rsid w:val="00E403B4"/>
    <w:rsid w:val="00E41FC1"/>
    <w:rsid w:val="00E54D77"/>
    <w:rsid w:val="00E600E6"/>
    <w:rsid w:val="00EE01D6"/>
    <w:rsid w:val="00F06971"/>
    <w:rsid w:val="00F10022"/>
    <w:rsid w:val="00F10A66"/>
    <w:rsid w:val="00F63067"/>
    <w:rsid w:val="00F77CE7"/>
    <w:rsid w:val="00F92480"/>
    <w:rsid w:val="00FB1EE6"/>
    <w:rsid w:val="00FB3665"/>
    <w:rsid w:val="00FB6E6A"/>
    <w:rsid w:val="00FD7775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4312B"/>
  <w15:chartTrackingRefBased/>
  <w15:docId w15:val="{6F58B45D-6781-4B9C-8FEF-3F599128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33DD-46B7-44AA-8D51-BE6A78F1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soumu</cp:lastModifiedBy>
  <cp:revision>2</cp:revision>
  <cp:lastPrinted>2023-01-12T09:25:00Z</cp:lastPrinted>
  <dcterms:created xsi:type="dcterms:W3CDTF">2025-01-17T06:29:00Z</dcterms:created>
  <dcterms:modified xsi:type="dcterms:W3CDTF">2025-01-17T06:29:00Z</dcterms:modified>
</cp:coreProperties>
</file>