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A994" w14:textId="77777777" w:rsidR="00EE3E8F" w:rsidRPr="00F23BB8" w:rsidRDefault="009D41AC" w:rsidP="00EE3E8F">
      <w:pPr>
        <w:jc w:val="right"/>
        <w:rPr>
          <w:rFonts w:ascii="ＭＳ Ｐ明朝" w:eastAsia="ＭＳ Ｐ明朝" w:hAnsi="ＭＳ Ｐ明朝"/>
          <w:sz w:val="22"/>
          <w:szCs w:val="24"/>
        </w:rPr>
      </w:pPr>
      <w:r>
        <w:rPr>
          <w:rFonts w:ascii="ＭＳ Ｐ明朝" w:eastAsia="ＭＳ Ｐ明朝" w:hAnsi="ＭＳ Ｐ明朝" w:hint="eastAsia"/>
          <w:sz w:val="22"/>
          <w:szCs w:val="24"/>
        </w:rPr>
        <w:t>（様式３</w:t>
      </w:r>
      <w:r w:rsidR="00EE3E8F" w:rsidRPr="00F23BB8">
        <w:rPr>
          <w:rFonts w:ascii="ＭＳ Ｐ明朝" w:eastAsia="ＭＳ Ｐ明朝" w:hAnsi="ＭＳ Ｐ明朝" w:hint="eastAsia"/>
          <w:sz w:val="22"/>
          <w:szCs w:val="24"/>
        </w:rPr>
        <w:t>）</w:t>
      </w:r>
    </w:p>
    <w:p w14:paraId="34E08D33" w14:textId="77777777" w:rsidR="00EE3E8F" w:rsidRPr="00F23BB8" w:rsidRDefault="006E2BF8" w:rsidP="00EE3E8F">
      <w:pPr>
        <w:jc w:val="center"/>
        <w:rPr>
          <w:rFonts w:ascii="ＭＳ Ｐ明朝" w:eastAsia="ＭＳ Ｐ明朝" w:hAnsi="ＭＳ Ｐ明朝"/>
          <w:b/>
          <w:sz w:val="48"/>
        </w:rPr>
      </w:pPr>
      <w:r w:rsidRPr="00F23BB8">
        <w:rPr>
          <w:rFonts w:ascii="ＭＳ Ｐ明朝" w:eastAsia="ＭＳ Ｐ明朝" w:hAnsi="ＭＳ Ｐ明朝" w:hint="eastAsia"/>
          <w:b/>
          <w:sz w:val="48"/>
        </w:rPr>
        <w:t>運</w:t>
      </w:r>
      <w:r w:rsidR="00F23BB8">
        <w:rPr>
          <w:rFonts w:ascii="ＭＳ Ｐ明朝" w:eastAsia="ＭＳ Ｐ明朝" w:hAnsi="ＭＳ Ｐ明朝" w:hint="eastAsia"/>
          <w:b/>
          <w:sz w:val="48"/>
        </w:rPr>
        <w:t xml:space="preserve"> </w:t>
      </w:r>
      <w:r w:rsidRPr="00F23BB8">
        <w:rPr>
          <w:rFonts w:ascii="ＭＳ Ｐ明朝" w:eastAsia="ＭＳ Ｐ明朝" w:hAnsi="ＭＳ Ｐ明朝" w:hint="eastAsia"/>
          <w:b/>
          <w:sz w:val="48"/>
        </w:rPr>
        <w:t>営</w:t>
      </w:r>
      <w:r w:rsidR="00F23BB8">
        <w:rPr>
          <w:rFonts w:ascii="ＭＳ Ｐ明朝" w:eastAsia="ＭＳ Ｐ明朝" w:hAnsi="ＭＳ Ｐ明朝" w:hint="eastAsia"/>
          <w:b/>
          <w:sz w:val="48"/>
        </w:rPr>
        <w:t xml:space="preserve"> </w:t>
      </w:r>
      <w:r w:rsidR="00EE3E8F" w:rsidRPr="00F23BB8">
        <w:rPr>
          <w:rFonts w:ascii="ＭＳ Ｐ明朝" w:eastAsia="ＭＳ Ｐ明朝" w:hAnsi="ＭＳ Ｐ明朝" w:hint="eastAsia"/>
          <w:b/>
          <w:sz w:val="48"/>
        </w:rPr>
        <w:t>実</w:t>
      </w:r>
      <w:r w:rsidR="00F23BB8">
        <w:rPr>
          <w:rFonts w:ascii="ＭＳ Ｐ明朝" w:eastAsia="ＭＳ Ｐ明朝" w:hAnsi="ＭＳ Ｐ明朝" w:hint="eastAsia"/>
          <w:b/>
          <w:sz w:val="48"/>
        </w:rPr>
        <w:t xml:space="preserve"> </w:t>
      </w:r>
      <w:r w:rsidR="00EE3E8F" w:rsidRPr="00F23BB8">
        <w:rPr>
          <w:rFonts w:ascii="ＭＳ Ｐ明朝" w:eastAsia="ＭＳ Ｐ明朝" w:hAnsi="ＭＳ Ｐ明朝" w:hint="eastAsia"/>
          <w:b/>
          <w:sz w:val="48"/>
        </w:rPr>
        <w:t>績</w:t>
      </w:r>
      <w:r w:rsidR="00F23BB8">
        <w:rPr>
          <w:rFonts w:ascii="ＭＳ Ｐ明朝" w:eastAsia="ＭＳ Ｐ明朝" w:hAnsi="ＭＳ Ｐ明朝" w:hint="eastAsia"/>
          <w:b/>
          <w:sz w:val="48"/>
        </w:rPr>
        <w:t xml:space="preserve"> </w:t>
      </w:r>
      <w:r w:rsidR="002D7A73">
        <w:rPr>
          <w:rFonts w:ascii="ＭＳ Ｐ明朝" w:eastAsia="ＭＳ Ｐ明朝" w:hAnsi="ＭＳ Ｐ明朝" w:hint="eastAsia"/>
          <w:b/>
          <w:sz w:val="48"/>
        </w:rPr>
        <w:t>申　告</w:t>
      </w:r>
      <w:r w:rsidR="00F23BB8">
        <w:rPr>
          <w:rFonts w:ascii="ＭＳ Ｐ明朝" w:eastAsia="ＭＳ Ｐ明朝" w:hAnsi="ＭＳ Ｐ明朝" w:hint="eastAsia"/>
          <w:b/>
          <w:sz w:val="48"/>
        </w:rPr>
        <w:t xml:space="preserve"> </w:t>
      </w:r>
      <w:r w:rsidR="00EE3E8F" w:rsidRPr="00F23BB8">
        <w:rPr>
          <w:rFonts w:ascii="ＭＳ Ｐ明朝" w:eastAsia="ＭＳ Ｐ明朝" w:hAnsi="ＭＳ Ｐ明朝" w:hint="eastAsia"/>
          <w:b/>
          <w:sz w:val="48"/>
        </w:rPr>
        <w:t>書</w:t>
      </w:r>
    </w:p>
    <w:p w14:paraId="2595AFBA" w14:textId="77777777" w:rsidR="00EE3E8F" w:rsidRPr="002D7A73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A833002" w14:textId="77777777" w:rsidR="00F23BB8" w:rsidRPr="00F23BB8" w:rsidRDefault="00F23BB8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5D5BAD5" w14:textId="4245E0F7" w:rsidR="00EE3E8F" w:rsidRPr="00F23BB8" w:rsidRDefault="00EE3E8F" w:rsidP="00F23BB8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15747">
        <w:rPr>
          <w:rFonts w:ascii="ＭＳ Ｐ明朝" w:eastAsia="ＭＳ Ｐ明朝" w:hAnsi="ＭＳ Ｐ明朝" w:hint="eastAsia"/>
          <w:sz w:val="24"/>
          <w:szCs w:val="24"/>
        </w:rPr>
        <w:t xml:space="preserve">　　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年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月　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日</w:t>
      </w:r>
    </w:p>
    <w:p w14:paraId="436D4BD4" w14:textId="77777777" w:rsidR="00EE3E8F" w:rsidRPr="00F23BB8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5302E4AC" w14:textId="61E65BC7" w:rsidR="00EE3E8F" w:rsidRPr="00F23BB8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>（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>宛</w:t>
      </w:r>
      <w:r w:rsidR="00A5160B" w:rsidRPr="00F23BB8">
        <w:rPr>
          <w:rFonts w:ascii="ＭＳ Ｐ明朝" w:eastAsia="ＭＳ Ｐ明朝" w:hAnsi="ＭＳ Ｐ明朝" w:hint="eastAsia"/>
          <w:sz w:val="24"/>
          <w:szCs w:val="24"/>
        </w:rPr>
        <w:t>先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>）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公立八鹿病院組合　</w:t>
      </w:r>
      <w:r w:rsidR="00685334" w:rsidRPr="00F23BB8">
        <w:rPr>
          <w:rFonts w:ascii="ＭＳ Ｐ明朝" w:eastAsia="ＭＳ Ｐ明朝" w:hAnsi="ＭＳ Ｐ明朝" w:hint="eastAsia"/>
          <w:sz w:val="24"/>
          <w:szCs w:val="24"/>
        </w:rPr>
        <w:t>管理者</w:t>
      </w:r>
      <w:r w:rsidR="003E3EA0"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65F27">
        <w:rPr>
          <w:rFonts w:ascii="ＭＳ Ｐ明朝" w:eastAsia="ＭＳ Ｐ明朝" w:hAnsi="ＭＳ Ｐ明朝" w:hint="eastAsia"/>
          <w:sz w:val="24"/>
          <w:szCs w:val="24"/>
        </w:rPr>
        <w:t>春名　常洋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 xml:space="preserve">　様</w:t>
      </w:r>
    </w:p>
    <w:p w14:paraId="310B8077" w14:textId="77777777" w:rsidR="0090662A" w:rsidRPr="00F23BB8" w:rsidRDefault="0090662A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14C10E0" w14:textId="77777777" w:rsidR="00EE3E8F" w:rsidRPr="00F23BB8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E302B53" w14:textId="77777777" w:rsidR="00EE3E8F" w:rsidRPr="00F23BB8" w:rsidRDefault="0090662A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 （営業受託者）</w:t>
      </w:r>
    </w:p>
    <w:p w14:paraId="18FB1A12" w14:textId="77777777" w:rsidR="00EE3E8F" w:rsidRPr="00F23BB8" w:rsidRDefault="00EE3E8F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</w:t>
      </w:r>
      <w:r w:rsidR="0090662A"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90662A" w:rsidRPr="002D7A73">
        <w:rPr>
          <w:rFonts w:ascii="ＭＳ Ｐ明朝" w:eastAsia="ＭＳ Ｐ明朝" w:hAnsi="ＭＳ Ｐ明朝" w:hint="eastAsia"/>
          <w:spacing w:val="480"/>
          <w:kern w:val="0"/>
          <w:sz w:val="24"/>
          <w:szCs w:val="24"/>
          <w:fitText w:val="1440" w:id="1384282880"/>
        </w:rPr>
        <w:t>住</w:t>
      </w:r>
      <w:r w:rsidR="0090662A" w:rsidRPr="002D7A73">
        <w:rPr>
          <w:rFonts w:ascii="ＭＳ Ｐ明朝" w:eastAsia="ＭＳ Ｐ明朝" w:hAnsi="ＭＳ Ｐ明朝" w:hint="eastAsia"/>
          <w:kern w:val="0"/>
          <w:sz w:val="24"/>
          <w:szCs w:val="24"/>
          <w:fitText w:val="1440" w:id="1384282880"/>
        </w:rPr>
        <w:t>所</w:t>
      </w:r>
    </w:p>
    <w:p w14:paraId="7423F562" w14:textId="77777777" w:rsidR="00EE3E8F" w:rsidRPr="00F23BB8" w:rsidRDefault="00EE3E8F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</w:t>
      </w:r>
      <w:r w:rsidR="0090662A"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商号又は名称</w:t>
      </w:r>
    </w:p>
    <w:p w14:paraId="2289B06E" w14:textId="77777777" w:rsidR="00EE3E8F" w:rsidRPr="00F23BB8" w:rsidRDefault="0090662A" w:rsidP="00F23BB8">
      <w:pPr>
        <w:spacing w:line="36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</w:t>
      </w:r>
      <w:r w:rsidRPr="00F23BB8">
        <w:rPr>
          <w:rFonts w:ascii="ＭＳ Ｐ明朝" w:eastAsia="ＭＳ Ｐ明朝" w:hAnsi="ＭＳ Ｐ明朝" w:hint="eastAsia"/>
          <w:kern w:val="0"/>
          <w:sz w:val="24"/>
          <w:szCs w:val="24"/>
        </w:rPr>
        <w:t>代表者氏名</w:t>
      </w:r>
      <w:r w:rsidR="00A5160B" w:rsidRPr="00F23BB8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</w:t>
      </w:r>
      <w:r w:rsidR="00F23BB8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　　　　　　　　　　　　　　　　</w:t>
      </w:r>
      <w:r w:rsidR="00F23BB8">
        <w:rPr>
          <w:rFonts w:ascii="ＭＳ Ｐ明朝" w:eastAsia="ＭＳ Ｐ明朝" w:hAnsi="ＭＳ Ｐ明朝"/>
          <w:kern w:val="0"/>
          <w:szCs w:val="21"/>
        </w:rPr>
        <w:fldChar w:fldCharType="begin"/>
      </w:r>
      <w:r w:rsidR="00F23BB8">
        <w:rPr>
          <w:rFonts w:ascii="ＭＳ Ｐ明朝" w:eastAsia="ＭＳ Ｐ明朝" w:hAnsi="ＭＳ Ｐ明朝"/>
          <w:kern w:val="0"/>
          <w:szCs w:val="21"/>
        </w:rPr>
        <w:instrText xml:space="preserve"> </w:instrText>
      </w:r>
      <w:r w:rsidR="00F23BB8">
        <w:rPr>
          <w:rFonts w:ascii="ＭＳ Ｐ明朝" w:eastAsia="ＭＳ Ｐ明朝" w:hAnsi="ＭＳ Ｐ明朝" w:hint="eastAsia"/>
          <w:kern w:val="0"/>
          <w:szCs w:val="21"/>
        </w:rPr>
        <w:instrText>eq \o\ac(○,</w:instrText>
      </w:r>
      <w:r w:rsidR="00F23BB8" w:rsidRPr="00F23BB8">
        <w:rPr>
          <w:rFonts w:ascii="ＭＳ Ｐ明朝" w:eastAsia="ＭＳ Ｐ明朝" w:hAnsi="ＭＳ Ｐ明朝" w:hint="eastAsia"/>
          <w:kern w:val="0"/>
          <w:position w:val="2"/>
          <w:sz w:val="14"/>
          <w:szCs w:val="21"/>
        </w:rPr>
        <w:instrText>印</w:instrText>
      </w:r>
      <w:r w:rsidR="00F23BB8">
        <w:rPr>
          <w:rFonts w:ascii="ＭＳ Ｐ明朝" w:eastAsia="ＭＳ Ｐ明朝" w:hAnsi="ＭＳ Ｐ明朝" w:hint="eastAsia"/>
          <w:kern w:val="0"/>
          <w:szCs w:val="21"/>
        </w:rPr>
        <w:instrText>)</w:instrText>
      </w:r>
      <w:r w:rsidR="00F23BB8">
        <w:rPr>
          <w:rFonts w:ascii="ＭＳ Ｐ明朝" w:eastAsia="ＭＳ Ｐ明朝" w:hAnsi="ＭＳ Ｐ明朝"/>
          <w:kern w:val="0"/>
          <w:szCs w:val="21"/>
        </w:rPr>
        <w:fldChar w:fldCharType="end"/>
      </w:r>
    </w:p>
    <w:p w14:paraId="1742414F" w14:textId="77777777" w:rsidR="00EE3E8F" w:rsidRPr="00F23BB8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</w:t>
      </w:r>
    </w:p>
    <w:p w14:paraId="63D022E7" w14:textId="77777777" w:rsidR="00EE3E8F" w:rsidRPr="00F23BB8" w:rsidRDefault="00EE3E8F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42D7E264" w14:textId="77777777" w:rsidR="0090662A" w:rsidRPr="00F23BB8" w:rsidRDefault="0090662A" w:rsidP="00EE3E8F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6F14F46F" w14:textId="7E53F87A" w:rsidR="00EE3E8F" w:rsidRPr="00F23BB8" w:rsidRDefault="003E3EA0" w:rsidP="00EE3E8F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>公立八鹿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>病院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食堂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運営事業者募集に対する申込</w:t>
      </w:r>
      <w:r w:rsidR="00F23BB8">
        <w:rPr>
          <w:rFonts w:ascii="ＭＳ Ｐ明朝" w:eastAsia="ＭＳ Ｐ明朝" w:hAnsi="ＭＳ Ｐ明朝" w:hint="eastAsia"/>
          <w:sz w:val="24"/>
          <w:szCs w:val="24"/>
        </w:rPr>
        <w:t>み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に</w:t>
      </w:r>
      <w:r w:rsidR="00A5160B" w:rsidRPr="00F23BB8">
        <w:rPr>
          <w:rFonts w:ascii="ＭＳ Ｐ明朝" w:eastAsia="ＭＳ Ｐ明朝" w:hAnsi="ＭＳ Ｐ明朝" w:hint="eastAsia"/>
          <w:sz w:val="24"/>
          <w:szCs w:val="24"/>
        </w:rPr>
        <w:t>ついて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、下記の</w:t>
      </w:r>
      <w:r w:rsidR="00065F27">
        <w:rPr>
          <w:rFonts w:ascii="ＭＳ Ｐ明朝" w:eastAsia="ＭＳ Ｐ明朝" w:hAnsi="ＭＳ Ｐ明朝" w:hint="eastAsia"/>
          <w:sz w:val="24"/>
          <w:szCs w:val="24"/>
        </w:rPr>
        <w:t>とお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り</w:t>
      </w:r>
      <w:r w:rsidR="006E2BF8" w:rsidRPr="00F23BB8">
        <w:rPr>
          <w:rFonts w:ascii="ＭＳ Ｐ明朝" w:eastAsia="ＭＳ Ｐ明朝" w:hAnsi="ＭＳ Ｐ明朝" w:hint="eastAsia"/>
          <w:sz w:val="24"/>
          <w:szCs w:val="24"/>
        </w:rPr>
        <w:t>運営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実績を有すること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に虚偽</w:t>
      </w:r>
      <w:r w:rsidR="00065F27">
        <w:rPr>
          <w:rFonts w:ascii="ＭＳ Ｐ明朝" w:eastAsia="ＭＳ Ｐ明朝" w:hAnsi="ＭＳ Ｐ明朝" w:hint="eastAsia"/>
          <w:sz w:val="24"/>
          <w:szCs w:val="24"/>
        </w:rPr>
        <w:t>は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ありません</w:t>
      </w:r>
      <w:r w:rsidR="00EE3E8F" w:rsidRPr="00F23BB8">
        <w:rPr>
          <w:rFonts w:ascii="ＭＳ Ｐ明朝" w:eastAsia="ＭＳ Ｐ明朝" w:hAnsi="ＭＳ Ｐ明朝" w:hint="eastAsia"/>
          <w:sz w:val="24"/>
          <w:szCs w:val="24"/>
        </w:rPr>
        <w:t>。</w:t>
      </w:r>
    </w:p>
    <w:p w14:paraId="11F24BED" w14:textId="77777777" w:rsidR="00EE3E8F" w:rsidRPr="002D7A73" w:rsidRDefault="00EE3E8F" w:rsidP="00EE3E8F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1757717B" w14:textId="77777777" w:rsidR="00EE3E8F" w:rsidRPr="00F23BB8" w:rsidRDefault="00F44A7E" w:rsidP="00F23BB8">
      <w:pPr>
        <w:spacing w:line="276" w:lineRule="auto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F23BB8">
        <w:rPr>
          <w:rFonts w:ascii="ＭＳ Ｐゴシック" w:eastAsia="ＭＳ Ｐゴシック" w:hAnsi="ＭＳ Ｐゴシック" w:hint="eastAsia"/>
          <w:b/>
          <w:sz w:val="24"/>
          <w:szCs w:val="24"/>
        </w:rPr>
        <w:t>・</w:t>
      </w:r>
      <w:r w:rsidR="006E2BF8" w:rsidRPr="00F23BB8">
        <w:rPr>
          <w:rFonts w:ascii="ＭＳ Ｐゴシック" w:eastAsia="ＭＳ Ｐゴシック" w:hAnsi="ＭＳ Ｐゴシック" w:hint="eastAsia"/>
          <w:b/>
          <w:sz w:val="24"/>
          <w:szCs w:val="24"/>
        </w:rPr>
        <w:t>運営</w:t>
      </w:r>
      <w:r w:rsidRPr="00F23BB8">
        <w:rPr>
          <w:rFonts w:ascii="ＭＳ Ｐゴシック" w:eastAsia="ＭＳ Ｐゴシック" w:hAnsi="ＭＳ Ｐゴシック" w:hint="eastAsia"/>
          <w:b/>
          <w:sz w:val="24"/>
          <w:szCs w:val="24"/>
        </w:rPr>
        <w:t>場所に関する事項</w:t>
      </w:r>
    </w:p>
    <w:p w14:paraId="10A93FDF" w14:textId="77777777" w:rsidR="00EE3E8F" w:rsidRPr="00F23BB8" w:rsidRDefault="00F44A7E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065F27">
        <w:rPr>
          <w:rFonts w:ascii="ＭＳ Ｐ明朝" w:eastAsia="ＭＳ Ｐ明朝" w:hAnsi="ＭＳ Ｐ明朝" w:hint="eastAsia"/>
          <w:spacing w:val="480"/>
          <w:kern w:val="0"/>
          <w:sz w:val="24"/>
          <w:szCs w:val="24"/>
          <w:fitText w:val="1440" w:id="1384288768"/>
        </w:rPr>
        <w:t>住</w:t>
      </w:r>
      <w:r w:rsidRPr="00065F27">
        <w:rPr>
          <w:rFonts w:ascii="ＭＳ Ｐ明朝" w:eastAsia="ＭＳ Ｐ明朝" w:hAnsi="ＭＳ Ｐ明朝" w:hint="eastAsia"/>
          <w:kern w:val="0"/>
          <w:sz w:val="24"/>
          <w:szCs w:val="24"/>
          <w:fitText w:val="1440" w:id="1384288768"/>
        </w:rPr>
        <w:t>所</w:t>
      </w:r>
      <w:r w:rsidRPr="00F23BB8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</w:t>
      </w:r>
    </w:p>
    <w:p w14:paraId="48040CBA" w14:textId="77777777" w:rsidR="00F44A7E" w:rsidRPr="00F23BB8" w:rsidRDefault="00F44A7E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商号又は名称</w:t>
      </w:r>
      <w:r w:rsidRPr="00F23BB8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</w:t>
      </w:r>
    </w:p>
    <w:p w14:paraId="5E6916AE" w14:textId="77777777" w:rsidR="00F44A7E" w:rsidRPr="00F23BB8" w:rsidRDefault="00F44A7E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D7A73">
        <w:rPr>
          <w:rFonts w:ascii="ＭＳ Ｐ明朝" w:eastAsia="ＭＳ Ｐ明朝" w:hAnsi="ＭＳ Ｐ明朝" w:hint="eastAsia"/>
          <w:sz w:val="24"/>
          <w:szCs w:val="24"/>
        </w:rPr>
        <w:t>1日</w:t>
      </w:r>
      <w:r w:rsidR="002D7A73">
        <w:rPr>
          <w:rFonts w:ascii="ＭＳ Ｐ明朝" w:eastAsia="ＭＳ Ｐ明朝" w:hAnsi="ＭＳ Ｐ明朝" w:hint="eastAsia"/>
          <w:kern w:val="0"/>
          <w:sz w:val="24"/>
          <w:szCs w:val="24"/>
        </w:rPr>
        <w:t>あたりの食数</w:t>
      </w:r>
      <w:r w:rsidRPr="00F23BB8">
        <w:rPr>
          <w:rFonts w:ascii="ＭＳ Ｐ明朝" w:eastAsia="ＭＳ Ｐ明朝" w:hAnsi="ＭＳ Ｐ明朝" w:hint="eastAsia"/>
          <w:kern w:val="0"/>
          <w:sz w:val="24"/>
          <w:szCs w:val="24"/>
        </w:rPr>
        <w:t xml:space="preserve">　　</w:t>
      </w:r>
    </w:p>
    <w:p w14:paraId="00980C9F" w14:textId="77777777" w:rsidR="00EE3E8F" w:rsidRPr="00F23BB8" w:rsidRDefault="00EE3E8F" w:rsidP="00EE3E8F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6428E974" w14:textId="77777777" w:rsidR="00EE3E8F" w:rsidRPr="00F23BB8" w:rsidRDefault="00F44A7E" w:rsidP="00F23BB8">
      <w:pPr>
        <w:spacing w:line="276" w:lineRule="auto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F23BB8">
        <w:rPr>
          <w:rFonts w:ascii="ＭＳ Ｐゴシック" w:eastAsia="ＭＳ Ｐゴシック" w:hAnsi="ＭＳ Ｐゴシック" w:hint="eastAsia"/>
          <w:b/>
          <w:sz w:val="24"/>
          <w:szCs w:val="24"/>
        </w:rPr>
        <w:t>・</w:t>
      </w:r>
      <w:r w:rsidR="006E2BF8" w:rsidRPr="00F23BB8">
        <w:rPr>
          <w:rFonts w:ascii="ＭＳ Ｐゴシック" w:eastAsia="ＭＳ Ｐゴシック" w:hAnsi="ＭＳ Ｐゴシック" w:hint="eastAsia"/>
          <w:b/>
          <w:sz w:val="24"/>
          <w:szCs w:val="24"/>
        </w:rPr>
        <w:t>運営期間に関する事項</w:t>
      </w:r>
    </w:p>
    <w:p w14:paraId="1091021A" w14:textId="2976FFE1" w:rsidR="00EE3E8F" w:rsidRPr="00F23BB8" w:rsidRDefault="006E2BF8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運営期間　　　自　　</w:t>
      </w:r>
      <w:r w:rsidR="00215747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年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月　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 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>日</w:t>
      </w:r>
    </w:p>
    <w:p w14:paraId="260A6129" w14:textId="62E3FFDD" w:rsidR="00EE3E8F" w:rsidRPr="00F23BB8" w:rsidRDefault="006E2BF8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　　　　　　　</w:t>
      </w:r>
      <w:r w:rsidR="008F34D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至　　</w:t>
      </w:r>
      <w:r w:rsidR="00215747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年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月　</w:t>
      </w:r>
      <w:r w:rsidR="003D6A0F">
        <w:rPr>
          <w:rFonts w:ascii="ＭＳ Ｐ明朝" w:eastAsia="ＭＳ Ｐ明朝" w:hAnsi="ＭＳ Ｐ明朝" w:hint="eastAsia"/>
          <w:sz w:val="24"/>
          <w:szCs w:val="24"/>
        </w:rPr>
        <w:t xml:space="preserve">　 </w:t>
      </w:r>
      <w:r w:rsidRPr="00F23BB8">
        <w:rPr>
          <w:rFonts w:ascii="ＭＳ Ｐ明朝" w:eastAsia="ＭＳ Ｐ明朝" w:hAnsi="ＭＳ Ｐ明朝" w:hint="eastAsia"/>
          <w:sz w:val="24"/>
          <w:szCs w:val="24"/>
        </w:rPr>
        <w:t xml:space="preserve">　日　・　現在に至る</w:t>
      </w:r>
    </w:p>
    <w:p w14:paraId="773E20D5" w14:textId="77777777" w:rsidR="00EE3E8F" w:rsidRPr="00F23BB8" w:rsidRDefault="00EE3E8F" w:rsidP="00F23BB8">
      <w:pPr>
        <w:spacing w:line="276" w:lineRule="auto"/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257E7B66" w14:textId="77777777" w:rsidR="00EE3E8F" w:rsidRPr="00F23BB8" w:rsidRDefault="00EE3E8F" w:rsidP="00EE3E8F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p w14:paraId="3501AD5A" w14:textId="77777777" w:rsidR="00EE3E8F" w:rsidRPr="00F23BB8" w:rsidRDefault="00EE3E8F" w:rsidP="00EE3E8F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EE3E8F" w:rsidRPr="00F23BB8" w:rsidSect="001B6A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9F51" w14:textId="77777777" w:rsidR="007D6493" w:rsidRDefault="007D6493">
      <w:r>
        <w:separator/>
      </w:r>
    </w:p>
  </w:endnote>
  <w:endnote w:type="continuationSeparator" w:id="0">
    <w:p w14:paraId="19F83870" w14:textId="77777777" w:rsidR="007D6493" w:rsidRDefault="007D6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A69CB" w14:textId="77777777" w:rsidR="007D6493" w:rsidRDefault="007D6493">
      <w:r>
        <w:separator/>
      </w:r>
    </w:p>
  </w:footnote>
  <w:footnote w:type="continuationSeparator" w:id="0">
    <w:p w14:paraId="4B498EF1" w14:textId="77777777" w:rsidR="007D6493" w:rsidRDefault="007D6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2C"/>
    <w:rsid w:val="0002042B"/>
    <w:rsid w:val="0003741A"/>
    <w:rsid w:val="00065F27"/>
    <w:rsid w:val="0011699D"/>
    <w:rsid w:val="00152FCA"/>
    <w:rsid w:val="001B6A2C"/>
    <w:rsid w:val="001D700B"/>
    <w:rsid w:val="00215747"/>
    <w:rsid w:val="00222107"/>
    <w:rsid w:val="00287581"/>
    <w:rsid w:val="002D7A73"/>
    <w:rsid w:val="002F3B5F"/>
    <w:rsid w:val="00324AF6"/>
    <w:rsid w:val="003D6A0F"/>
    <w:rsid w:val="003E3EA0"/>
    <w:rsid w:val="00544E51"/>
    <w:rsid w:val="005A1E95"/>
    <w:rsid w:val="006423FC"/>
    <w:rsid w:val="006465B2"/>
    <w:rsid w:val="00685334"/>
    <w:rsid w:val="006B40AE"/>
    <w:rsid w:val="006E2BF8"/>
    <w:rsid w:val="00753EC0"/>
    <w:rsid w:val="007D6493"/>
    <w:rsid w:val="008A2F61"/>
    <w:rsid w:val="008A7B99"/>
    <w:rsid w:val="008F34DD"/>
    <w:rsid w:val="0090662A"/>
    <w:rsid w:val="00970DB6"/>
    <w:rsid w:val="00992E35"/>
    <w:rsid w:val="009A3735"/>
    <w:rsid w:val="009D41AC"/>
    <w:rsid w:val="00A5160B"/>
    <w:rsid w:val="00A55A77"/>
    <w:rsid w:val="00B4001E"/>
    <w:rsid w:val="00B66595"/>
    <w:rsid w:val="00BB3C1D"/>
    <w:rsid w:val="00C12B7B"/>
    <w:rsid w:val="00C54480"/>
    <w:rsid w:val="00C77455"/>
    <w:rsid w:val="00CF356B"/>
    <w:rsid w:val="00D71C28"/>
    <w:rsid w:val="00D91F78"/>
    <w:rsid w:val="00E50C66"/>
    <w:rsid w:val="00E6699A"/>
    <w:rsid w:val="00EE3E8F"/>
    <w:rsid w:val="00F23BB8"/>
    <w:rsid w:val="00F44A7E"/>
    <w:rsid w:val="00F772FA"/>
    <w:rsid w:val="00F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E15D6"/>
  <w15:chartTrackingRefBased/>
  <w15:docId w15:val="{D54D298D-A218-4F37-A404-634936E23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1B6A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1B6A2C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152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52FC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A2F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A2F6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1169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3F6F7-4EF1-4F4E-B8DD-716AA6CA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kaikei</cp:lastModifiedBy>
  <cp:revision>3</cp:revision>
  <cp:lastPrinted>2019-01-15T05:32:00Z</cp:lastPrinted>
  <dcterms:created xsi:type="dcterms:W3CDTF">2026-09-15T07:55:00Z</dcterms:created>
  <dcterms:modified xsi:type="dcterms:W3CDTF">2026-10-09T07:07:00Z</dcterms:modified>
</cp:coreProperties>
</file>